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80C987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>____________ Б. У. Жолдасбеков</w:t>
      </w:r>
      <w:r w:rsidR="00DD12EF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380F056B" w14:textId="372E230F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5457D7">
        <w:rPr>
          <w:rFonts w:ascii="Times New Roman" w:hAnsi="Times New Roman" w:cs="Times New Roman"/>
          <w:sz w:val="28"/>
          <w:szCs w:val="28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5457D7">
        <w:rPr>
          <w:rFonts w:ascii="Times New Roman" w:hAnsi="Times New Roman" w:cs="Times New Roman"/>
          <w:sz w:val="28"/>
          <w:szCs w:val="28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06B9309A" w:rsidR="00C31619" w:rsidRPr="00BE4F9E" w:rsidRDefault="00395A54" w:rsidP="00C316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BE4F9E" w:rsidRPr="00C31619">
        <w:rPr>
          <w:rFonts w:ascii="Times New Roman" w:hAnsi="Times New Roman" w:cs="Times New Roman"/>
          <w:b/>
          <w:bCs/>
          <w:sz w:val="28"/>
          <w:szCs w:val="28"/>
        </w:rPr>
        <w:t>ӨЖ ҰЙЫМДАСТЫРУ</w:t>
      </w:r>
      <w:r w:rsidR="00BE4F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БОЙЫНША НҰСҚАУЛЫҚ</w:t>
      </w:r>
    </w:p>
    <w:bookmarkEnd w:id="0"/>
    <w:p w14:paraId="35796686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5EEAEA" w14:textId="77777777" w:rsidR="00C31619" w:rsidRPr="00C31619" w:rsidRDefault="00C31619" w:rsidP="00C316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Мақсаты:</w:t>
      </w:r>
    </w:p>
    <w:p w14:paraId="0D66CA62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рефлексиясы мен сыни ойлауын дамыту;</w:t>
      </w:r>
    </w:p>
    <w:p w14:paraId="3B6ECDF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процесін саралау және даралау принциптерін жүзеге асыру.</w:t>
      </w:r>
    </w:p>
    <w:p w14:paraId="77F4469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-ақпаратты іздеу және алу үшін интернет-ресурстарды пайдалану;</w:t>
      </w:r>
    </w:p>
    <w:p w14:paraId="44559516" w14:textId="08067B2F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6B69" w14:textId="1751B257" w:rsidR="00C31619" w:rsidRPr="00C31619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ӨЖ мазмұны:</w:t>
      </w:r>
    </w:p>
    <w:p w14:paraId="3AF568EC" w14:textId="7DE90992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>ӨЖ-де көрсетілген тақырып бойынша презентация дайындауды қамтиды.</w:t>
      </w:r>
    </w:p>
    <w:p w14:paraId="73C6EE0A" w14:textId="333FDFB7" w:rsidR="00C31619" w:rsidRPr="00C31619" w:rsidRDefault="00395A54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C31619" w:rsidRPr="00C31619">
        <w:rPr>
          <w:rFonts w:ascii="Times New Roman" w:hAnsi="Times New Roman" w:cs="Times New Roman"/>
          <w:sz w:val="28"/>
          <w:szCs w:val="28"/>
        </w:rPr>
        <w:t>ӨЖ орындау кезінде келесі ережелер сақталуы керек:</w:t>
      </w:r>
    </w:p>
    <w:p w14:paraId="31A6DA56" w14:textId="37FBEB11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* </w:t>
      </w:r>
      <w:r w:rsidR="00395A5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sz w:val="28"/>
          <w:szCs w:val="28"/>
        </w:rPr>
        <w:t>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C31619" w:rsidRDefault="00C31619" w:rsidP="00C31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lastRenderedPageBreak/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567E3098" w:rsidR="00C31619" w:rsidRPr="007F6F46" w:rsidRDefault="00C31619" w:rsidP="00C3161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ӨЖ</w:t>
      </w: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31619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2ED9FC35" w14:textId="340F1F5F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6F46">
        <w:rPr>
          <w:rFonts w:ascii="Times New Roman" w:hAnsi="Times New Roman" w:cs="Times New Roman"/>
          <w:b/>
          <w:bCs/>
          <w:sz w:val="28"/>
          <w:szCs w:val="28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621D7B" w:rsidRPr="00395A54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379A37EC" w:rsidR="00621D7B" w:rsidRPr="00395A54" w:rsidRDefault="00395A54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 choice of profession: why did I choose KazNU?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418" w:type="dxa"/>
          </w:tcPr>
          <w:p w14:paraId="1403AF90" w14:textId="77777777" w:rsidR="002B1451" w:rsidRPr="002B1451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B1451"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C72F310" w14:textId="10E39F28" w:rsidR="002B1451" w:rsidRPr="007174AD" w:rsidRDefault="00621D7B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B1451"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B1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35A1C7A4" w14:textId="57FA8AF9" w:rsidR="002B1451" w:rsidRPr="00ED5BE7" w:rsidRDefault="002B1451" w:rsidP="002B145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99A1" w14:textId="2BF606DA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260A804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621D7B" w:rsidRPr="006A1F25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621D7B" w:rsidRPr="00ED5BE7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347AC3B4" w14:textId="326038B8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A8F3792" w14:textId="77777777" w:rsidR="00621D7B" w:rsidRDefault="00621D7B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064AFED4" w14:textId="0BABEF15" w:rsidR="005C045A" w:rsidRPr="00ED5BE7" w:rsidRDefault="005C045A" w:rsidP="00621D7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57CBEBC6" w:rsidR="007C43AD" w:rsidRPr="00395A54" w:rsidRDefault="005457D7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problems of big cities.</w:t>
            </w:r>
            <w:r w:rsidR="00395A54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Sustainable Development Goals (Goal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95A54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18" w:type="dxa"/>
          </w:tcPr>
          <w:p w14:paraId="324B2CDC" w14:textId="77777777" w:rsidR="007C43AD" w:rsidRPr="00706029" w:rsidRDefault="007C43AD" w:rsidP="00706029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5113DF9E" w14:textId="77777777" w:rsidR="007C43AD" w:rsidRPr="007174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2768020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FE95AA" w14:textId="791342B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48A50C5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B005919" w14:textId="306CB879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34B3D6E5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63607021" w14:textId="22C95822" w:rsidR="005C045A" w:rsidRPr="00ED5BE7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</w:tc>
      </w:tr>
      <w:tr w:rsidR="007C43AD" w:rsidRPr="00395A54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D60C0E" w14:textId="22D8DD97" w:rsidR="007C43AD" w:rsidRPr="00395A54" w:rsidRDefault="00395A54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r w:rsidRPr="00395A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7C43AD" w:rsidRPr="00395A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семантикалық, прагматикалық, когнитивті) әзірлеу;</w:t>
            </w:r>
          </w:p>
          <w:p w14:paraId="429939CC" w14:textId="0DFF6FBF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2CD6C4AD" w14:textId="77777777" w:rsidR="00706029" w:rsidRPr="007174AD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 on the topic </w:t>
            </w:r>
          </w:p>
          <w:p w14:paraId="0B4B103E" w14:textId="7FDDD62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89" w:type="dxa"/>
          </w:tcPr>
          <w:p w14:paraId="3AE159F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3BF6F52" w14:textId="55EDB453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2BBA5F5F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</w:t>
            </w:r>
            <w:r w:rsidR="005C0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  <w:p w14:paraId="701B950C" w14:textId="54320D7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ED5BE7" w14:paraId="397F27DC" w14:textId="77777777" w:rsidTr="004A316B">
        <w:trPr>
          <w:trHeight w:val="417"/>
        </w:trPr>
        <w:tc>
          <w:tcPr>
            <w:tcW w:w="9905" w:type="dxa"/>
            <w:gridSpan w:val="6"/>
          </w:tcPr>
          <w:p w14:paraId="6FB2CD69" w14:textId="1DF628F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SEMESTER /I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F72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СЕМЕСТР</w:t>
            </w:r>
          </w:p>
        </w:tc>
      </w:tr>
      <w:tr w:rsidR="007C43AD" w:rsidRPr="00395A54" w14:paraId="0FD1A06D" w14:textId="77777777" w:rsidTr="00621D7B">
        <w:trPr>
          <w:trHeight w:val="53"/>
        </w:trPr>
        <w:tc>
          <w:tcPr>
            <w:tcW w:w="379" w:type="dxa"/>
          </w:tcPr>
          <w:p w14:paraId="2D5C02BE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7DD22FE8" w14:textId="77777777" w:rsidR="007C43AD" w:rsidRPr="007F6F46" w:rsidRDefault="007C43AD" w:rsidP="007C43AD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  <w:p w14:paraId="3DE20B84" w14:textId="5A7E9744" w:rsidR="007C43AD" w:rsidRPr="007F6F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848E90E" w14:textId="416C303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BF5D5C" w14:textId="2698DDA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606D8044" w14:textId="77777777" w:rsidR="007C43AD" w:rsidRPr="004B204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61422AD4" w14:textId="35A88A84" w:rsidR="007C43AD" w:rsidRPr="00ED5BE7" w:rsidRDefault="00706029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1C4CA90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3FDC78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DCC9F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63D7BA6" w14:textId="7F62F29C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1FBD64A6" w14:textId="4FBFB10E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3FCB09E0" w14:textId="7E1BD864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2B4BD116" w14:textId="0D2CF7E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16A111EF" w14:textId="1B2BC11A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6B75522C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3C39C89A" w14:textId="49A43DC6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42BC3E34" w14:textId="77777777" w:rsidTr="00621D7B">
        <w:trPr>
          <w:trHeight w:val="1464"/>
        </w:trPr>
        <w:tc>
          <w:tcPr>
            <w:tcW w:w="379" w:type="dxa"/>
          </w:tcPr>
          <w:p w14:paraId="78043F53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0D785954" w14:textId="71F3B82C" w:rsidR="007C43AD" w:rsidRPr="00AF7236" w:rsidRDefault="007C43AD" w:rsidP="007C43AD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  <w:p w14:paraId="55FE492A" w14:textId="1796C10A" w:rsidR="007C43AD" w:rsidRPr="00AF7236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8" w:type="dxa"/>
          </w:tcPr>
          <w:p w14:paraId="6CE5134D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08DCD11" w14:textId="2B22724D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733449FC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Reading the text and making a list of the new vocabulary.</w:t>
            </w:r>
          </w:p>
          <w:p w14:paraId="122D4BD0" w14:textId="38074BF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67B63F3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55A3A853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027D4A5A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B9A1C24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0236427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6A067E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орындауда</w:t>
            </w:r>
          </w:p>
          <w:p w14:paraId="0F28A072" w14:textId="02BE19BB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</w:tcPr>
          <w:p w14:paraId="249FECCA" w14:textId="789BB9F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Clive Oxenden, Christina Latham-Koenig. English File</w:t>
            </w:r>
          </w:p>
          <w:p w14:paraId="5FD8E76B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264BBDC7" w14:textId="3C70302D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  <w:tr w:rsidR="007C43AD" w:rsidRPr="00395A54" w14:paraId="2C5DD254" w14:textId="77777777" w:rsidTr="00621D7B">
        <w:trPr>
          <w:trHeight w:val="1350"/>
        </w:trPr>
        <w:tc>
          <w:tcPr>
            <w:tcW w:w="379" w:type="dxa"/>
          </w:tcPr>
          <w:p w14:paraId="4AAB3299" w14:textId="77777777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24C0EC07" w14:textId="6ED490E8" w:rsidR="007C43AD" w:rsidRPr="007F6F46" w:rsidRDefault="00AF7236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  <w:r w:rsidRPr="007F6F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8" w:type="dxa"/>
          </w:tcPr>
          <w:p w14:paraId="0FF6BAE7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5B550E8B" w14:textId="076CEF9C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415BF4AA" w14:textId="77777777" w:rsidR="00706029" w:rsidRPr="004B2046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Reading the text and making a list of the new vocabulary.</w:t>
            </w:r>
          </w:p>
          <w:p w14:paraId="661850AB" w14:textId="7FC5F3D9" w:rsidR="007C43AD" w:rsidRPr="00ED5BE7" w:rsidRDefault="00706029" w:rsidP="0070602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 on the topic</w:t>
            </w:r>
          </w:p>
        </w:tc>
        <w:tc>
          <w:tcPr>
            <w:tcW w:w="1789" w:type="dxa"/>
          </w:tcPr>
          <w:p w14:paraId="3C438B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0653A541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51F763D0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1ABCFB0E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материалдары.</w:t>
            </w:r>
          </w:p>
          <w:p w14:paraId="5EF80F6B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6D7452B6" w14:textId="77777777" w:rsidR="007C43AD" w:rsidRPr="006A1F25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жұмысты орындауда</w:t>
            </w:r>
          </w:p>
          <w:p w14:paraId="7273097F" w14:textId="18E080A2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сапасының жоғары болуы </w:t>
            </w:r>
          </w:p>
          <w:p w14:paraId="42403091" w14:textId="05844FCA" w:rsidR="007C43AD" w:rsidRPr="00ED5BE7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33940604" w14:textId="093A296D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Clive Oxenden, Christina Latham-Koenig. English File</w:t>
            </w:r>
          </w:p>
          <w:p w14:paraId="6DB8B41A" w14:textId="77777777" w:rsidR="007C43AD" w:rsidRDefault="007C43AD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Pre-Intermediate</w:t>
            </w:r>
          </w:p>
          <w:p w14:paraId="50B78B0A" w14:textId="4A36F01A" w:rsidR="005C045A" w:rsidRPr="005C045A" w:rsidRDefault="005C045A" w:rsidP="007C43A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</w:tr>
    </w:tbl>
    <w:p w14:paraId="43335155" w14:textId="22C41135" w:rsidR="00C31619" w:rsidRPr="007F6F46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D4E43C" w14:textId="43B09FAA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395A54"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Pr="00166A51">
        <w:rPr>
          <w:rFonts w:ascii="Times New Roman" w:hAnsi="Times New Roman" w:cs="Times New Roman"/>
          <w:b/>
          <w:bCs/>
          <w:sz w:val="28"/>
          <w:szCs w:val="28"/>
        </w:rPr>
        <w:t>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56886533" w:rsidR="00166A51" w:rsidRPr="00ED5BE7" w:rsidRDefault="00395A54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166A51">
              <w:rPr>
                <w:rFonts w:ascii="Times New Roman" w:hAnsi="Times New Roman" w:cs="Times New Roman"/>
                <w:b/>
                <w:sz w:val="24"/>
                <w:szCs w:val="24"/>
              </w:rPr>
              <w:t>ӨЖ қабылдау мерзімі</w:t>
            </w:r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79DF8961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A2165D" w:rsidRPr="00ED5BE7" w14:paraId="6BF2F187" w14:textId="77777777" w:rsidTr="00B76361">
        <w:tc>
          <w:tcPr>
            <w:tcW w:w="562" w:type="dxa"/>
          </w:tcPr>
          <w:p w14:paraId="25051B35" w14:textId="1F50E2F1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29B3529B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My choice of profession: why did I choose KazNU?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4955" w:type="dxa"/>
          </w:tcPr>
          <w:p w14:paraId="7DFCF293" w14:textId="20BAD3AE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12ADA1E5" w14:textId="77777777" w:rsidTr="00B76361">
        <w:tc>
          <w:tcPr>
            <w:tcW w:w="562" w:type="dxa"/>
          </w:tcPr>
          <w:p w14:paraId="5937F236" w14:textId="7D1EE7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399B160A" w:rsidR="00A2165D" w:rsidRPr="00AF7236" w:rsidRDefault="005457D7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Ecological problems of big cities.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Sustainable Development Goals (Goal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95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55" w:type="dxa"/>
          </w:tcPr>
          <w:p w14:paraId="79DF9D97" w14:textId="32272E19" w:rsidR="00A2165D" w:rsidRPr="00AF7236" w:rsidRDefault="00DD0E1E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165D" w:rsidRPr="00AF7236">
              <w:rPr>
                <w:rFonts w:ascii="Times New Roman" w:hAnsi="Times New Roman" w:cs="Times New Roman"/>
                <w:sz w:val="24"/>
                <w:szCs w:val="24"/>
              </w:rPr>
              <w:t>-апта</w:t>
            </w:r>
          </w:p>
        </w:tc>
      </w:tr>
      <w:tr w:rsidR="00A2165D" w:rsidRPr="00ED5BE7" w14:paraId="15E020DA" w14:textId="77777777" w:rsidTr="00B76361">
        <w:tc>
          <w:tcPr>
            <w:tcW w:w="562" w:type="dxa"/>
          </w:tcPr>
          <w:p w14:paraId="390BE6A9" w14:textId="25A1436D" w:rsidR="00A2165D" w:rsidRPr="00A2165D" w:rsidRDefault="00A2165D" w:rsidP="00A2165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0C1B8130" w:rsidR="00A2165D" w:rsidRPr="00AF7236" w:rsidRDefault="00395A54" w:rsidP="00A2165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How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my daily life  has changed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55" w:type="dxa"/>
          </w:tcPr>
          <w:p w14:paraId="4D88D855" w14:textId="4450F3C5" w:rsidR="00A2165D" w:rsidRPr="00AF7236" w:rsidRDefault="00A2165D" w:rsidP="00A2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-апта</w:t>
            </w:r>
          </w:p>
        </w:tc>
      </w:tr>
      <w:tr w:rsidR="00A2165D" w:rsidRPr="00ED5BE7" w14:paraId="7CDAE08F" w14:textId="77777777" w:rsidTr="0029340D">
        <w:tc>
          <w:tcPr>
            <w:tcW w:w="9345" w:type="dxa"/>
            <w:gridSpan w:val="3"/>
          </w:tcPr>
          <w:p w14:paraId="52B4CAF4" w14:textId="1AC01FE0" w:rsidR="00A2165D" w:rsidRPr="00AF7236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SEMESTER </w:t>
            </w:r>
            <w:r w:rsidR="00395A54"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Pr="00AF7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/II СЕМЕСТР</w:t>
            </w:r>
          </w:p>
        </w:tc>
      </w:tr>
      <w:tr w:rsidR="00A2165D" w:rsidRPr="00ED5BE7" w14:paraId="06FA1CE1" w14:textId="77777777" w:rsidTr="00B76361">
        <w:tc>
          <w:tcPr>
            <w:tcW w:w="562" w:type="dxa"/>
          </w:tcPr>
          <w:p w14:paraId="6C79AEF7" w14:textId="61E6727B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83568918"/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133A32AB" w14:textId="6024FCEE" w:rsidR="00A2165D" w:rsidRPr="00AF7236" w:rsidRDefault="00DD0E1E" w:rsidP="00DD0E1E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makes me happy in this life </w:t>
            </w:r>
          </w:p>
        </w:tc>
        <w:tc>
          <w:tcPr>
            <w:tcW w:w="4955" w:type="dxa"/>
          </w:tcPr>
          <w:p w14:paraId="3AB68431" w14:textId="48CA06D4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4-апта</w:t>
            </w:r>
          </w:p>
        </w:tc>
      </w:tr>
      <w:tr w:rsidR="00A2165D" w:rsidRPr="00ED5BE7" w14:paraId="56AF976A" w14:textId="77777777" w:rsidTr="00B76361">
        <w:tc>
          <w:tcPr>
            <w:tcW w:w="562" w:type="dxa"/>
          </w:tcPr>
          <w:p w14:paraId="44328562" w14:textId="5BE100BE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133C96E" w14:textId="1422C917" w:rsidR="00A2165D" w:rsidRPr="00AF7236" w:rsidRDefault="00DD0E1E" w:rsidP="00DD0E1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student’s life </w:t>
            </w:r>
          </w:p>
        </w:tc>
        <w:tc>
          <w:tcPr>
            <w:tcW w:w="4955" w:type="dxa"/>
          </w:tcPr>
          <w:p w14:paraId="1AC37015" w14:textId="60BED11F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9-апта</w:t>
            </w:r>
          </w:p>
        </w:tc>
      </w:tr>
      <w:tr w:rsidR="00A2165D" w:rsidRPr="00ED5BE7" w14:paraId="30ADCA38" w14:textId="77777777" w:rsidTr="00B76361">
        <w:tc>
          <w:tcPr>
            <w:tcW w:w="562" w:type="dxa"/>
          </w:tcPr>
          <w:p w14:paraId="2950A9C8" w14:textId="36A465C5" w:rsidR="00A2165D" w:rsidRPr="00ED5BE7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68E2331" w14:textId="09146070" w:rsidR="00A2165D" w:rsidRPr="00AF7236" w:rsidRDefault="00AF7236" w:rsidP="00A216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inventions and discoveries in the world</w:t>
            </w:r>
          </w:p>
        </w:tc>
        <w:tc>
          <w:tcPr>
            <w:tcW w:w="4955" w:type="dxa"/>
          </w:tcPr>
          <w:p w14:paraId="65E8D7DB" w14:textId="7677E665" w:rsidR="00A2165D" w:rsidRPr="00AF7236" w:rsidRDefault="00A2165D" w:rsidP="00A2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E5" w:rsidRPr="00AF7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F7236">
              <w:rPr>
                <w:rFonts w:ascii="Times New Roman" w:hAnsi="Times New Roman" w:cs="Times New Roman"/>
                <w:sz w:val="24"/>
                <w:szCs w:val="24"/>
              </w:rPr>
              <w:t>-апта</w:t>
            </w:r>
          </w:p>
        </w:tc>
      </w:tr>
      <w:bookmarkEnd w:id="1"/>
    </w:tbl>
    <w:p w14:paraId="3CBDD921" w14:textId="3DF04D36" w:rsidR="00166A51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EEC2E" w14:textId="5B386BB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Негізгі білім беру бағдарламасының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16275039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810E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</w:t>
      </w:r>
      <w:r w:rsidR="001204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24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26F7A123" w:rsidR="00A2165D" w:rsidRPr="005810EE" w:rsidRDefault="005810EE" w:rsidP="005810E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кеңесі</w:t>
      </w:r>
      <w:r w:rsidR="00A2165D" w:rsidRPr="005810E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мен келісілген</w:t>
      </w:r>
    </w:p>
    <w:p w14:paraId="6CF8654C" w14:textId="77777777" w:rsidR="005810EE" w:rsidRPr="005810EE" w:rsidRDefault="005810EE" w:rsidP="005810E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_Hlk113551009"/>
      <w:r w:rsidRPr="005810EE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 Акылова Г.С.</w:t>
      </w:r>
      <w:bookmarkEnd w:id="2"/>
    </w:p>
    <w:p w14:paraId="6FB25704" w14:textId="33D913A7" w:rsidR="00A2165D" w:rsidRPr="00A2165D" w:rsidRDefault="005810EE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1204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CD"/>
    <w:rsid w:val="00120499"/>
    <w:rsid w:val="00166A51"/>
    <w:rsid w:val="002641D6"/>
    <w:rsid w:val="002B1451"/>
    <w:rsid w:val="00395A54"/>
    <w:rsid w:val="003C368C"/>
    <w:rsid w:val="004B5D6F"/>
    <w:rsid w:val="00542030"/>
    <w:rsid w:val="005457D7"/>
    <w:rsid w:val="00572EF9"/>
    <w:rsid w:val="005810EE"/>
    <w:rsid w:val="005C045A"/>
    <w:rsid w:val="00621D7B"/>
    <w:rsid w:val="006A1F25"/>
    <w:rsid w:val="00706029"/>
    <w:rsid w:val="007C43AD"/>
    <w:rsid w:val="007F6F46"/>
    <w:rsid w:val="009502CD"/>
    <w:rsid w:val="00A2165D"/>
    <w:rsid w:val="00AF7236"/>
    <w:rsid w:val="00B75EE5"/>
    <w:rsid w:val="00BE4F9E"/>
    <w:rsid w:val="00C31619"/>
    <w:rsid w:val="00CB4951"/>
    <w:rsid w:val="00DD0E1E"/>
    <w:rsid w:val="00D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Professional</cp:lastModifiedBy>
  <cp:revision>17</cp:revision>
  <dcterms:created xsi:type="dcterms:W3CDTF">2021-09-26T19:42:00Z</dcterms:created>
  <dcterms:modified xsi:type="dcterms:W3CDTF">2024-09-09T13:15:00Z</dcterms:modified>
</cp:coreProperties>
</file>